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62" w:rsidRPr="001C27EE" w:rsidRDefault="002E3AAE" w:rsidP="00216FEE">
      <w:r w:rsidRPr="001C27EE">
        <w:t xml:space="preserve">                                     </w:t>
      </w:r>
      <w:r w:rsidR="00216FEE" w:rsidRPr="001C27EE">
        <w:t xml:space="preserve">                               </w:t>
      </w:r>
      <w:r w:rsidR="00216FEE" w:rsidRPr="001C27EE">
        <w:tab/>
        <w:t xml:space="preserve">       </w:t>
      </w:r>
      <w:r w:rsidRPr="001C27EE">
        <w:t xml:space="preserve"> </w:t>
      </w:r>
      <w:r w:rsidR="008F4762" w:rsidRPr="001C27EE">
        <w:t xml:space="preserve"> </w:t>
      </w:r>
      <w:r w:rsidR="00512C45" w:rsidRPr="001C27EE">
        <w:t xml:space="preserve">Начальнику </w:t>
      </w:r>
      <w:r w:rsidRPr="001C27EE">
        <w:t>Межрайонной ИФНС России</w:t>
      </w:r>
      <w:r w:rsidR="008F4762" w:rsidRPr="001C27EE">
        <w:t xml:space="preserve"> 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№ 15 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  <w:r w:rsidR="00291884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5" w:rsidRPr="001C27EE" w:rsidRDefault="00CC7C29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И.В Кудриной  </w:t>
      </w:r>
      <w:r w:rsidR="00512C45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20" w:rsidRPr="001C27EE" w:rsidRDefault="00512C45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10D5"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C27EE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227FC3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резерв Межрайонной ИФНС России №15 по Алтайскому краю на ______________группу должностей, кат</w:t>
      </w:r>
      <w:r w:rsidR="00227FC3">
        <w:rPr>
          <w:rFonts w:ascii="Times New Roman" w:hAnsi="Times New Roman" w:cs="Times New Roman"/>
          <w:sz w:val="24"/>
          <w:szCs w:val="24"/>
        </w:rPr>
        <w:t>егория ____________________________</w:t>
      </w:r>
      <w:bookmarkStart w:id="0" w:name="_GoBack"/>
      <w:bookmarkEnd w:id="0"/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 кадровом резерве федерального государственного органа,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согласен.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0C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C45"/>
    <w:rsid w:val="00142ADF"/>
    <w:rsid w:val="001B3205"/>
    <w:rsid w:val="001C27EE"/>
    <w:rsid w:val="00216FEE"/>
    <w:rsid w:val="00227FC3"/>
    <w:rsid w:val="00291884"/>
    <w:rsid w:val="002A2318"/>
    <w:rsid w:val="002E3AAE"/>
    <w:rsid w:val="00324923"/>
    <w:rsid w:val="003A5F09"/>
    <w:rsid w:val="003B2293"/>
    <w:rsid w:val="00472002"/>
    <w:rsid w:val="00512C45"/>
    <w:rsid w:val="00691DB6"/>
    <w:rsid w:val="006D4220"/>
    <w:rsid w:val="00702030"/>
    <w:rsid w:val="007D389D"/>
    <w:rsid w:val="007E111F"/>
    <w:rsid w:val="008F4762"/>
    <w:rsid w:val="00994A2E"/>
    <w:rsid w:val="00A16B6F"/>
    <w:rsid w:val="00A62C50"/>
    <w:rsid w:val="00AD721B"/>
    <w:rsid w:val="00B41DEE"/>
    <w:rsid w:val="00B61E65"/>
    <w:rsid w:val="00BD1519"/>
    <w:rsid w:val="00C77ECE"/>
    <w:rsid w:val="00CC7C29"/>
    <w:rsid w:val="00CD415E"/>
    <w:rsid w:val="00D30ADA"/>
    <w:rsid w:val="00E737D5"/>
    <w:rsid w:val="00E810D5"/>
    <w:rsid w:val="00EB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Завидова</cp:lastModifiedBy>
  <cp:revision>5</cp:revision>
  <cp:lastPrinted>2017-10-12T08:51:00Z</cp:lastPrinted>
  <dcterms:created xsi:type="dcterms:W3CDTF">2017-10-17T03:12:00Z</dcterms:created>
  <dcterms:modified xsi:type="dcterms:W3CDTF">2018-09-20T04:09:00Z</dcterms:modified>
</cp:coreProperties>
</file>